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46CD" w14:textId="0BFE947D" w:rsidR="00367F56" w:rsidRDefault="00363691">
      <w:pPr>
        <w:pStyle w:val="BodyText"/>
        <w:ind w:left="115"/>
        <w:rPr>
          <w:rFonts w:ascii="Times New Roman"/>
          <w:sz w:val="20"/>
        </w:rPr>
      </w:pPr>
      <w:r w:rsidRPr="0005631A">
        <w:rPr>
          <w:noProof/>
        </w:rPr>
        <w:drawing>
          <wp:anchor distT="0" distB="0" distL="0" distR="0" simplePos="0" relativeHeight="251658752" behindDoc="1" locked="0" layoutInCell="1" allowOverlap="1" wp14:anchorId="04E6471D" wp14:editId="54E5ABE7">
            <wp:simplePos x="0" y="0"/>
            <wp:positionH relativeFrom="page">
              <wp:posOffset>4990465</wp:posOffset>
            </wp:positionH>
            <wp:positionV relativeFrom="paragraph">
              <wp:posOffset>166370</wp:posOffset>
            </wp:positionV>
            <wp:extent cx="1715460" cy="695325"/>
            <wp:effectExtent l="0" t="0" r="0" b="0"/>
            <wp:wrapNone/>
            <wp:docPr id="9" name="Image 9" descr="C:\Users\user\Downloads\WhatsApp Image 2020-06-06 at 08.20.2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user\Downloads\WhatsApp Image 2020-06-06 at 08.20.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4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B0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E64719" wp14:editId="04E6471A">
                <wp:extent cx="5826125" cy="9271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927100"/>
                          <a:chOff x="0" y="0"/>
                          <a:chExt cx="5826125" cy="9271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akupintar.id/documents/20143/0/FfFf.jpg/a3c1a7af-1cf1-8ac8-559f-9baa9ea465ae?version=1.0&amp;t=1519253550654&amp;imageThumbnail=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0" y="14605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26125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80111" w14:textId="77777777" w:rsid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</w:p>
                            <w:p w14:paraId="69EBC1F2" w14:textId="5D8B1315" w:rsidR="00363691" w:rsidRP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363691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 xml:space="preserve">AUTHOR STATEMENT </w:t>
                              </w:r>
                            </w:p>
                            <w:p w14:paraId="04E64736" w14:textId="409331D6" w:rsidR="00367F56" w:rsidRP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363691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>/ STATEMENT OF ORIGINALITY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64719" id="Group 1" o:spid="_x0000_s1026" style="width:458.75pt;height:73pt;mso-position-horizontal-relative:char;mso-position-vertical-relative:line" coordsize="58261,9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akupintar.id/documents/20143/0/FfFf.jpg/a3c1a7af-1cf1-8ac8-559f-9baa9ea465ae?version=1.0&amp;t=1519253550654&amp;imageThumbnail=1" style="position:absolute;left:32702;top:1460;width:7811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">
                  <v:imagedata r:id="rId7" o:title="a3c1a7af-1cf1-8ac8-559f-9baa9ea465ae?version=1"/>
                </v:shape>
                <v:shape id="Graphic 3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4" o:spid="_x0000_s1029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" path="m,95250r5800725,l5800725,,,,,95250xe" filled="f" strokecolor="#4f81bc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8261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680111" w14:textId="77777777" w:rsid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</w:p>
                      <w:p w14:paraId="69EBC1F2" w14:textId="5D8B1315" w:rsidR="00363691" w:rsidRP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363691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 xml:space="preserve">AUTHOR STATEMENT </w:t>
                        </w:r>
                      </w:p>
                      <w:p w14:paraId="04E64736" w14:textId="409331D6" w:rsidR="00367F56" w:rsidRP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363691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>/ STATEMENT OF ORIGINALITY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646CE" w14:textId="77777777" w:rsidR="00367F56" w:rsidRDefault="00367F56">
      <w:pPr>
        <w:pStyle w:val="BodyText"/>
        <w:ind w:left="0"/>
        <w:rPr>
          <w:rFonts w:ascii="Times New Roman"/>
          <w:sz w:val="4"/>
        </w:rPr>
      </w:pPr>
    </w:p>
    <w:p w14:paraId="04E646CF" w14:textId="77777777" w:rsidR="00367F56" w:rsidRDefault="00201B0C">
      <w:pPr>
        <w:pStyle w:val="BodyText"/>
        <w:spacing w:line="190" w:lineRule="exact"/>
        <w:ind w:left="115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04E6471B" wp14:editId="04E6471C">
                <wp:extent cx="5826125" cy="1206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120650"/>
                          <a:chOff x="0" y="0"/>
                          <a:chExt cx="5826125" cy="120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95DAF" id="Group 6" o:spid="_x0000_s1026" style="width:458.75pt;height:9.5pt;mso-position-horizontal-relative:char;mso-position-vertical-relative:line" coordsize="58261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">
                <v:shape id="Graphic 7" o:spid="_x0000_s1027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8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" path="m,95250r5800725,l5800725,,,,,95250xe" filled="f" strokecolor="#4f81bc" strokeweight="2pt">
                  <v:path arrowok="t"/>
                </v:shape>
                <w10:anchorlock/>
              </v:group>
            </w:pict>
          </mc:Fallback>
        </mc:AlternateContent>
      </w:r>
    </w:p>
    <w:p w14:paraId="04E646D0" w14:textId="77777777" w:rsidR="00367F56" w:rsidRPr="00363691" w:rsidRDefault="00367F56">
      <w:pPr>
        <w:pStyle w:val="BodyText"/>
        <w:spacing w:before="6"/>
        <w:ind w:left="0"/>
        <w:rPr>
          <w:rFonts w:ascii="Times New Roman"/>
          <w:sz w:val="16"/>
          <w:szCs w:val="28"/>
        </w:rPr>
      </w:pPr>
    </w:p>
    <w:p w14:paraId="0BA11619" w14:textId="77777777" w:rsidR="000B4F06" w:rsidRDefault="000B4F06" w:rsidP="000B4F06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  <w:proofErr w:type="spellStart"/>
      <w:r w:rsidRPr="00363691">
        <w:rPr>
          <w:b/>
          <w:bCs/>
          <w:w w:val="105"/>
          <w:sz w:val="28"/>
          <w:szCs w:val="28"/>
          <w:lang w:val="en-ID"/>
        </w:rPr>
        <w:t>IONT</w:t>
      </w:r>
      <w:r>
        <w:rPr>
          <w:b/>
          <w:bCs/>
          <w:w w:val="105"/>
          <w:sz w:val="28"/>
          <w:szCs w:val="28"/>
          <w:lang w:val="en-ID"/>
        </w:rPr>
        <w:t>ech</w:t>
      </w:r>
      <w:proofErr w:type="spellEnd"/>
      <w:r w:rsidRPr="00363691">
        <w:rPr>
          <w:b/>
          <w:bCs/>
          <w:w w:val="105"/>
          <w:sz w:val="28"/>
          <w:szCs w:val="28"/>
          <w:lang w:val="en-ID"/>
        </w:rPr>
        <w:t xml:space="preserve"> Journal </w:t>
      </w:r>
      <w:proofErr w:type="gramStart"/>
      <w:r w:rsidRPr="00363691">
        <w:rPr>
          <w:b/>
          <w:bCs/>
          <w:w w:val="105"/>
          <w:sz w:val="28"/>
          <w:szCs w:val="28"/>
          <w:lang w:val="en-ID"/>
        </w:rPr>
        <w:t xml:space="preserve">of </w:t>
      </w:r>
      <w:r w:rsidRPr="00C23D3A">
        <w:rPr>
          <w:b/>
          <w:bCs/>
          <w:w w:val="105"/>
          <w:sz w:val="28"/>
          <w:szCs w:val="28"/>
          <w:lang w:val="en-ID"/>
        </w:rPr>
        <w:t xml:space="preserve"> Engineering</w:t>
      </w:r>
      <w:proofErr w:type="gramEnd"/>
      <w:r w:rsidRPr="00C23D3A">
        <w:rPr>
          <w:b/>
          <w:bCs/>
          <w:w w:val="105"/>
          <w:sz w:val="28"/>
          <w:szCs w:val="28"/>
          <w:lang w:val="en-ID"/>
        </w:rPr>
        <w:t xml:space="preserve"> and Pharmacy</w:t>
      </w:r>
    </w:p>
    <w:p w14:paraId="5F8C6AAB" w14:textId="77777777" w:rsidR="00BE680E" w:rsidRPr="00BE680E" w:rsidRDefault="00BE680E" w:rsidP="00BE680E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</w:p>
    <w:p w14:paraId="1C01834D" w14:textId="59DB7969" w:rsidR="00735192" w:rsidRPr="008C4DA0" w:rsidRDefault="00735192" w:rsidP="00735192">
      <w:pPr>
        <w:pStyle w:val="BodyText"/>
        <w:spacing w:before="6"/>
        <w:rPr>
          <w:rFonts w:ascii="Times New Roman" w:hAnsi="Times New Roman" w:cs="Times New Roman"/>
          <w:w w:val="105"/>
          <w:sz w:val="22"/>
          <w:szCs w:val="22"/>
          <w:lang w:val="en-ID"/>
        </w:rPr>
      </w:pPr>
      <w:proofErr w:type="gramStart"/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Date :</w:t>
      </w:r>
      <w:proofErr w:type="gramEnd"/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 </w:t>
      </w:r>
      <w:proofErr w:type="gramStart"/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…./</w:t>
      </w:r>
      <w:proofErr w:type="gramEnd"/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…/….</w:t>
      </w:r>
    </w:p>
    <w:p w14:paraId="0116EB3B" w14:textId="53CDA415" w:rsidR="00735192" w:rsidRPr="008C4DA0" w:rsidRDefault="00735192" w:rsidP="00735192">
      <w:pPr>
        <w:pStyle w:val="BodyText"/>
        <w:spacing w:before="6"/>
        <w:rPr>
          <w:rFonts w:ascii="Times New Roman" w:hAnsi="Times New Roman" w:cs="Times New Roman"/>
          <w:w w:val="105"/>
          <w:sz w:val="22"/>
          <w:szCs w:val="22"/>
          <w:lang w:val="en-ID"/>
        </w:rPr>
      </w:pPr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Article </w:t>
      </w:r>
      <w:proofErr w:type="gramStart"/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Title :</w:t>
      </w:r>
      <w:proofErr w:type="gramEnd"/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 </w:t>
      </w:r>
    </w:p>
    <w:p w14:paraId="674AEA22" w14:textId="44777D21" w:rsidR="00735192" w:rsidRPr="008C4DA0" w:rsidRDefault="00B362EC" w:rsidP="00735192">
      <w:pPr>
        <w:pStyle w:val="BodyText"/>
        <w:spacing w:before="6"/>
        <w:rPr>
          <w:rFonts w:ascii="Times New Roman" w:hAnsi="Times New Roman" w:cs="Times New Roman"/>
          <w:w w:val="105"/>
          <w:sz w:val="22"/>
          <w:szCs w:val="22"/>
          <w:lang w:val="en-ID"/>
        </w:rPr>
      </w:pPr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Author</w:t>
      </w:r>
      <w:r w:rsidR="00735192"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 (Nam</w:t>
      </w:r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e</w:t>
      </w:r>
      <w:r w:rsidR="00735192"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, </w:t>
      </w:r>
      <w:r w:rsidRPr="008C4DA0">
        <w:rPr>
          <w:rFonts w:ascii="Times New Roman" w:hAnsi="Times New Roman" w:cs="Times New Roman"/>
          <w:w w:val="105"/>
          <w:sz w:val="22"/>
          <w:szCs w:val="22"/>
        </w:rPr>
        <w:t>Affiliation</w:t>
      </w:r>
      <w:r w:rsidR="00735192"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, ORCID</w:t>
      </w:r>
      <w:proofErr w:type="gramStart"/>
      <w:r w:rsidR="00735192"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>) :</w:t>
      </w:r>
      <w:proofErr w:type="gramEnd"/>
      <w:r w:rsidR="00735192"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 </w:t>
      </w:r>
    </w:p>
    <w:p w14:paraId="36274188" w14:textId="0326A57C" w:rsidR="00BE680E" w:rsidRPr="008C4DA0" w:rsidRDefault="00B362EC" w:rsidP="00BE680E">
      <w:pPr>
        <w:pStyle w:val="BodyText"/>
        <w:spacing w:before="6"/>
        <w:rPr>
          <w:rFonts w:ascii="Times New Roman" w:hAnsi="Times New Roman" w:cs="Times New Roman"/>
          <w:w w:val="105"/>
          <w:sz w:val="22"/>
          <w:szCs w:val="22"/>
          <w:lang w:val="en-ID"/>
        </w:rPr>
      </w:pPr>
      <w:r w:rsidRPr="008C4DA0">
        <w:rPr>
          <w:rFonts w:ascii="Times New Roman" w:hAnsi="Times New Roman" w:cs="Times New Roman"/>
          <w:w w:val="105"/>
          <w:sz w:val="22"/>
          <w:szCs w:val="22"/>
        </w:rPr>
        <w:t>Corresponding Author</w:t>
      </w:r>
      <w:r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 </w:t>
      </w:r>
      <w:r w:rsidR="00735192" w:rsidRPr="008C4DA0">
        <w:rPr>
          <w:rFonts w:ascii="Times New Roman" w:hAnsi="Times New Roman" w:cs="Times New Roman"/>
          <w:w w:val="105"/>
          <w:sz w:val="22"/>
          <w:szCs w:val="22"/>
          <w:lang w:val="en-ID"/>
        </w:rPr>
        <w:t xml:space="preserve">(Email) : </w:t>
      </w:r>
    </w:p>
    <w:p w14:paraId="437CDDAB" w14:textId="214383E2" w:rsidR="00363691" w:rsidRPr="008C4DA0" w:rsidRDefault="00267644" w:rsidP="00BE680E">
      <w:pPr>
        <w:pStyle w:val="BodyText"/>
        <w:spacing w:before="6"/>
        <w:rPr>
          <w:rFonts w:ascii="Times New Roman" w:hAnsi="Times New Roman" w:cs="Times New Roman"/>
          <w:w w:val="105"/>
          <w:sz w:val="22"/>
          <w:szCs w:val="22"/>
          <w:lang w:val="en-ID"/>
        </w:rPr>
      </w:pPr>
      <w:r w:rsidRPr="008C4DA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70CCE9" wp14:editId="54AABE74">
                <wp:simplePos x="0" y="0"/>
                <wp:positionH relativeFrom="page">
                  <wp:posOffset>866775</wp:posOffset>
                </wp:positionH>
                <wp:positionV relativeFrom="paragraph">
                  <wp:posOffset>180340</wp:posOffset>
                </wp:positionV>
                <wp:extent cx="5800725" cy="1270"/>
                <wp:effectExtent l="0" t="0" r="0" b="0"/>
                <wp:wrapTopAndBottom/>
                <wp:docPr id="10743130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DDF6" id="Graphic 10" o:spid="_x0000_s1026" style="position:absolute;margin-left:68.25pt;margin-top:14.2pt;width:456.7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Cjl4hA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36417A3F" w14:textId="77777777" w:rsidR="00267644" w:rsidRPr="008C4DA0" w:rsidRDefault="00267644" w:rsidP="00267644">
      <w:pPr>
        <w:pStyle w:val="BodyText"/>
        <w:spacing w:before="6"/>
        <w:ind w:left="540"/>
        <w:rPr>
          <w:rFonts w:ascii="Times New Roman" w:hAnsi="Times New Roman" w:cs="Times New Roman"/>
          <w:b/>
          <w:bCs/>
          <w:w w:val="105"/>
          <w:sz w:val="22"/>
          <w:szCs w:val="22"/>
          <w:lang w:val="en-ID"/>
        </w:rPr>
      </w:pPr>
    </w:p>
    <w:tbl>
      <w:tblPr>
        <w:tblStyle w:val="TableGrid"/>
        <w:tblW w:w="10116" w:type="dxa"/>
        <w:tblInd w:w="-289" w:type="dxa"/>
        <w:tblLook w:val="04A0" w:firstRow="1" w:lastRow="0" w:firstColumn="1" w:lastColumn="0" w:noHBand="0" w:noVBand="1"/>
      </w:tblPr>
      <w:tblGrid>
        <w:gridCol w:w="625"/>
        <w:gridCol w:w="5601"/>
        <w:gridCol w:w="957"/>
        <w:gridCol w:w="933"/>
        <w:gridCol w:w="2000"/>
      </w:tblGrid>
      <w:tr w:rsidR="00D00135" w:rsidRPr="008C4DA0" w14:paraId="5E82873E" w14:textId="77777777" w:rsidTr="00263F71">
        <w:tc>
          <w:tcPr>
            <w:tcW w:w="0" w:type="auto"/>
            <w:vAlign w:val="center"/>
            <w:hideMark/>
          </w:tcPr>
          <w:p w14:paraId="491661E2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jc w:val="center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No</w:t>
            </w:r>
          </w:p>
        </w:tc>
        <w:tc>
          <w:tcPr>
            <w:tcW w:w="5601" w:type="dxa"/>
            <w:vAlign w:val="center"/>
            <w:hideMark/>
          </w:tcPr>
          <w:p w14:paraId="7AB5EE32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jc w:val="center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proofErr w:type="spellStart"/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Pernyataan</w:t>
            </w:r>
            <w:proofErr w:type="spellEnd"/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 xml:space="preserve"> / Statement</w:t>
            </w:r>
          </w:p>
        </w:tc>
        <w:tc>
          <w:tcPr>
            <w:tcW w:w="957" w:type="dxa"/>
            <w:hideMark/>
          </w:tcPr>
          <w:p w14:paraId="307FDEDD" w14:textId="49EDFF61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 xml:space="preserve">Yes </w:t>
            </w:r>
            <w:r w:rsidRPr="008C4DA0">
              <w:rPr>
                <w:rFonts w:ascii="Segoe UI Symbol" w:hAnsi="Segoe UI Symbol" w:cs="Segoe UI Symbol"/>
                <w:b/>
                <w:bCs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349590F0" w14:textId="4A6AF7C4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 xml:space="preserve">No </w:t>
            </w:r>
            <w:r w:rsidRPr="008C4DA0">
              <w:rPr>
                <w:rFonts w:ascii="Segoe UI Symbol" w:hAnsi="Segoe UI Symbol" w:cs="Segoe UI Symbol"/>
                <w:b/>
                <w:bCs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68E61A0E" w14:textId="04AFF7A5" w:rsidR="00D00135" w:rsidRPr="008C4DA0" w:rsidRDefault="00D00135" w:rsidP="00B362EC">
            <w:pPr>
              <w:pStyle w:val="BodyText"/>
              <w:spacing w:line="276" w:lineRule="auto"/>
              <w:ind w:left="22"/>
              <w:jc w:val="center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Notes</w:t>
            </w:r>
          </w:p>
        </w:tc>
      </w:tr>
      <w:tr w:rsidR="00D00135" w:rsidRPr="008C4DA0" w14:paraId="56D03A21" w14:textId="77777777" w:rsidTr="00263F71">
        <w:tc>
          <w:tcPr>
            <w:tcW w:w="0" w:type="auto"/>
            <w:hideMark/>
          </w:tcPr>
          <w:p w14:paraId="508B2E8A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1</w:t>
            </w:r>
          </w:p>
        </w:tc>
        <w:tc>
          <w:tcPr>
            <w:tcW w:w="5601" w:type="dxa"/>
            <w:hideMark/>
          </w:tcPr>
          <w:p w14:paraId="068535E2" w14:textId="6A8508B2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The manuscript is original, has not been published, and is not under consideration elsewhere</w:t>
            </w:r>
          </w:p>
        </w:tc>
        <w:tc>
          <w:tcPr>
            <w:tcW w:w="957" w:type="dxa"/>
            <w:hideMark/>
          </w:tcPr>
          <w:p w14:paraId="3F70D919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67455E2F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6B3B2390" w14:textId="0354FEE5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</w:tr>
      <w:tr w:rsidR="00D00135" w:rsidRPr="008C4DA0" w14:paraId="0CB1C736" w14:textId="77777777" w:rsidTr="00263F71">
        <w:tc>
          <w:tcPr>
            <w:tcW w:w="0" w:type="auto"/>
            <w:hideMark/>
          </w:tcPr>
          <w:p w14:paraId="0D52F6B5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2</w:t>
            </w:r>
          </w:p>
        </w:tc>
        <w:tc>
          <w:tcPr>
            <w:tcW w:w="5601" w:type="dxa"/>
            <w:hideMark/>
          </w:tcPr>
          <w:p w14:paraId="42CF34C0" w14:textId="43A6BC0F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All references have been properly cited in accordance with academic writing ethics</w:t>
            </w:r>
          </w:p>
        </w:tc>
        <w:tc>
          <w:tcPr>
            <w:tcW w:w="957" w:type="dxa"/>
            <w:hideMark/>
          </w:tcPr>
          <w:p w14:paraId="22279007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62CD340F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75530348" w14:textId="6EC358AD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</w:tr>
      <w:tr w:rsidR="00D00135" w:rsidRPr="008C4DA0" w14:paraId="1A9B5A24" w14:textId="77777777" w:rsidTr="00263F71">
        <w:tc>
          <w:tcPr>
            <w:tcW w:w="0" w:type="auto"/>
            <w:hideMark/>
          </w:tcPr>
          <w:p w14:paraId="1B342562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3</w:t>
            </w:r>
          </w:p>
        </w:tc>
        <w:tc>
          <w:tcPr>
            <w:tcW w:w="5601" w:type="dxa"/>
            <w:hideMark/>
          </w:tcPr>
          <w:p w14:paraId="2DE7A4C2" w14:textId="38F61EC9" w:rsidR="00D71089" w:rsidRDefault="00D00135" w:rsidP="008C4DA0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No conflict of interest</w:t>
            </w:r>
          </w:p>
          <w:p w14:paraId="285402BC" w14:textId="77777777" w:rsidR="008C4DA0" w:rsidRPr="008C4DA0" w:rsidRDefault="008C4DA0" w:rsidP="008C4DA0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</w:p>
          <w:p w14:paraId="3A8ACE02" w14:textId="4ECC7B34" w:rsidR="00D71089" w:rsidRPr="008C4DA0" w:rsidRDefault="00D71089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957" w:type="dxa"/>
            <w:hideMark/>
          </w:tcPr>
          <w:p w14:paraId="7A0DFF69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060C5370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21E99F92" w14:textId="6DBC1575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 xml:space="preserve">If exists: </w:t>
            </w:r>
          </w:p>
        </w:tc>
      </w:tr>
      <w:tr w:rsidR="00D00135" w:rsidRPr="008C4DA0" w14:paraId="7789D948" w14:textId="77777777" w:rsidTr="00263F71">
        <w:tc>
          <w:tcPr>
            <w:tcW w:w="0" w:type="auto"/>
            <w:hideMark/>
          </w:tcPr>
          <w:p w14:paraId="54DDD019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4</w:t>
            </w:r>
          </w:p>
        </w:tc>
        <w:tc>
          <w:tcPr>
            <w:tcW w:w="5601" w:type="dxa"/>
            <w:hideMark/>
          </w:tcPr>
          <w:p w14:paraId="3CA617E3" w14:textId="77777777" w:rsidR="00D00135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Ethical approval obtained / not required</w:t>
            </w:r>
          </w:p>
          <w:p w14:paraId="5C8531B0" w14:textId="66BCF394" w:rsidR="008C4DA0" w:rsidRPr="008C4DA0" w:rsidRDefault="008C4DA0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957" w:type="dxa"/>
            <w:hideMark/>
          </w:tcPr>
          <w:p w14:paraId="7CD00846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53DA4F61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083110A4" w14:textId="63902343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No / Institution</w:t>
            </w: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: …</w:t>
            </w:r>
          </w:p>
          <w:p w14:paraId="79241014" w14:textId="77777777" w:rsidR="00263F71" w:rsidRPr="008C4DA0" w:rsidRDefault="00263F71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</w:tr>
      <w:tr w:rsidR="00D00135" w:rsidRPr="008C4DA0" w14:paraId="3ED04D8D" w14:textId="77777777" w:rsidTr="00263F71">
        <w:tc>
          <w:tcPr>
            <w:tcW w:w="0" w:type="auto"/>
            <w:hideMark/>
          </w:tcPr>
          <w:p w14:paraId="7E618F78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5</w:t>
            </w:r>
          </w:p>
        </w:tc>
        <w:tc>
          <w:tcPr>
            <w:tcW w:w="5601" w:type="dxa"/>
            <w:hideMark/>
          </w:tcPr>
          <w:p w14:paraId="7FC9F995" w14:textId="245773BB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Permission for use of copyrighted data/images/material obtained</w:t>
            </w:r>
          </w:p>
        </w:tc>
        <w:tc>
          <w:tcPr>
            <w:tcW w:w="957" w:type="dxa"/>
            <w:hideMark/>
          </w:tcPr>
          <w:p w14:paraId="0278C73D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6E80173F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4308AC8C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…</w:t>
            </w:r>
          </w:p>
        </w:tc>
      </w:tr>
      <w:tr w:rsidR="00D00135" w:rsidRPr="008C4DA0" w14:paraId="29D8F89A" w14:textId="77777777" w:rsidTr="00263F71">
        <w:tc>
          <w:tcPr>
            <w:tcW w:w="0" w:type="auto"/>
            <w:hideMark/>
          </w:tcPr>
          <w:p w14:paraId="7DDBAA64" w14:textId="0D755728" w:rsidR="00D00135" w:rsidRPr="008C4DA0" w:rsidRDefault="003804F3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6</w:t>
            </w:r>
          </w:p>
        </w:tc>
        <w:tc>
          <w:tcPr>
            <w:tcW w:w="5601" w:type="dxa"/>
            <w:hideMark/>
          </w:tcPr>
          <w:p w14:paraId="57B82886" w14:textId="77777777" w:rsidR="00D00135" w:rsidRDefault="00D00135" w:rsidP="00B362EC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Agree to publish in IONTECH under CC BY 4.0 license</w:t>
            </w:r>
          </w:p>
          <w:p w14:paraId="6F24B96F" w14:textId="280C714D" w:rsidR="008C4DA0" w:rsidRPr="008C4DA0" w:rsidRDefault="008C4DA0" w:rsidP="00B362EC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957" w:type="dxa"/>
            <w:hideMark/>
          </w:tcPr>
          <w:p w14:paraId="6EEAC1F2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3F1F4D09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2EDB304E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…</w:t>
            </w:r>
          </w:p>
        </w:tc>
      </w:tr>
      <w:tr w:rsidR="00D00135" w:rsidRPr="008C4DA0" w14:paraId="49F54365" w14:textId="77777777" w:rsidTr="00263F71">
        <w:tc>
          <w:tcPr>
            <w:tcW w:w="0" w:type="auto"/>
            <w:hideMark/>
          </w:tcPr>
          <w:p w14:paraId="03C604BD" w14:textId="556EB711" w:rsidR="00D00135" w:rsidRPr="008C4DA0" w:rsidRDefault="003804F3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7</w:t>
            </w:r>
          </w:p>
        </w:tc>
        <w:tc>
          <w:tcPr>
            <w:tcW w:w="5601" w:type="dxa"/>
            <w:hideMark/>
          </w:tcPr>
          <w:p w14:paraId="5EB08380" w14:textId="28B7BCA9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i/>
                <w:iCs/>
                <w:w w:val="105"/>
                <w:sz w:val="22"/>
                <w:szCs w:val="22"/>
                <w:lang w:val="en-ID"/>
              </w:rPr>
              <w:t>All authors have read the final version and take full responsibility for its content</w:t>
            </w:r>
          </w:p>
        </w:tc>
        <w:tc>
          <w:tcPr>
            <w:tcW w:w="957" w:type="dxa"/>
            <w:hideMark/>
          </w:tcPr>
          <w:p w14:paraId="34B1B239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0" w:type="auto"/>
            <w:hideMark/>
          </w:tcPr>
          <w:p w14:paraId="200EFDB1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Segoe UI Symbol" w:hAnsi="Segoe UI Symbol" w:cs="Segoe UI Symbol"/>
                <w:w w:val="105"/>
                <w:sz w:val="22"/>
                <w:szCs w:val="22"/>
                <w:lang w:val="en-ID"/>
              </w:rPr>
              <w:t>☐</w:t>
            </w:r>
          </w:p>
        </w:tc>
        <w:tc>
          <w:tcPr>
            <w:tcW w:w="2000" w:type="dxa"/>
            <w:hideMark/>
          </w:tcPr>
          <w:p w14:paraId="7A271FA0" w14:textId="77777777" w:rsidR="00D00135" w:rsidRPr="008C4DA0" w:rsidRDefault="00D00135" w:rsidP="00B362EC">
            <w:pPr>
              <w:pStyle w:val="BodyText"/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…</w:t>
            </w:r>
          </w:p>
        </w:tc>
      </w:tr>
    </w:tbl>
    <w:p w14:paraId="30B9CC31" w14:textId="7DD72AD8" w:rsidR="00F12E4F" w:rsidRPr="008C4DA0" w:rsidRDefault="00517AC2" w:rsidP="00BE680E">
      <w:pPr>
        <w:pStyle w:val="BodyText"/>
        <w:spacing w:before="6"/>
        <w:ind w:left="0"/>
        <w:rPr>
          <w:rFonts w:ascii="Times New Roman" w:hAnsi="Times New Roman" w:cs="Times New Roman"/>
          <w:w w:val="105"/>
          <w:sz w:val="22"/>
          <w:szCs w:val="22"/>
          <w:lang w:val="en-ID"/>
        </w:rPr>
      </w:pPr>
      <w:r w:rsidRPr="008C4DA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53F8234" wp14:editId="3072ED44">
                <wp:simplePos x="0" y="0"/>
                <wp:positionH relativeFrom="page">
                  <wp:posOffset>800100</wp:posOffset>
                </wp:positionH>
                <wp:positionV relativeFrom="paragraph">
                  <wp:posOffset>180975</wp:posOffset>
                </wp:positionV>
                <wp:extent cx="5800725" cy="1270"/>
                <wp:effectExtent l="0" t="0" r="0" b="0"/>
                <wp:wrapTopAndBottom/>
                <wp:docPr id="48627192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257F" id="Graphic 10" o:spid="_x0000_s1026" style="position:absolute;margin-left:63pt;margin-top:14.25pt;width:456.7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BWPQis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3584ACDA" w14:textId="1E8B7BF9" w:rsidR="00BE680E" w:rsidRPr="008C4DA0" w:rsidRDefault="00BE680E" w:rsidP="00BE680E">
      <w:pPr>
        <w:pStyle w:val="BodyText"/>
        <w:spacing w:before="6"/>
        <w:ind w:left="0"/>
        <w:rPr>
          <w:rFonts w:ascii="Times New Roman" w:hAnsi="Times New Roman" w:cs="Times New Roman"/>
          <w:w w:val="105"/>
          <w:sz w:val="22"/>
          <w:szCs w:val="22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706"/>
      </w:tblGrid>
      <w:tr w:rsidR="005166FC" w:rsidRPr="008C4DA0" w14:paraId="65E64959" w14:textId="77777777" w:rsidTr="00C51D65">
        <w:tc>
          <w:tcPr>
            <w:tcW w:w="2694" w:type="dxa"/>
            <w:hideMark/>
          </w:tcPr>
          <w:p w14:paraId="036AAAD6" w14:textId="3C3224F0" w:rsidR="005166FC" w:rsidRPr="008C4DA0" w:rsidRDefault="005166FC" w:rsidP="00F12E4F">
            <w:pPr>
              <w:pStyle w:val="BodyText"/>
              <w:spacing w:before="6"/>
              <w:ind w:left="34"/>
              <w:jc w:val="center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Author</w:t>
            </w:r>
          </w:p>
        </w:tc>
        <w:tc>
          <w:tcPr>
            <w:tcW w:w="0" w:type="auto"/>
            <w:hideMark/>
          </w:tcPr>
          <w:p w14:paraId="2E2894EE" w14:textId="6ABFDAFC" w:rsidR="005166FC" w:rsidRPr="008C4DA0" w:rsidRDefault="005166FC" w:rsidP="00F12E4F">
            <w:pPr>
              <w:pStyle w:val="BodyText"/>
              <w:spacing w:before="6"/>
              <w:ind w:left="34"/>
              <w:jc w:val="center"/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Contribution (</w:t>
            </w:r>
            <w:proofErr w:type="spellStart"/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CRediT</w:t>
            </w:r>
            <w:proofErr w:type="spellEnd"/>
            <w:r w:rsidRPr="008C4DA0">
              <w:rPr>
                <w:rFonts w:ascii="Times New Roman" w:hAnsi="Times New Roman" w:cs="Times New Roman"/>
                <w:b/>
                <w:bCs/>
                <w:w w:val="105"/>
                <w:sz w:val="22"/>
                <w:szCs w:val="22"/>
                <w:lang w:val="en-ID"/>
              </w:rPr>
              <w:t>)</w:t>
            </w:r>
          </w:p>
        </w:tc>
      </w:tr>
      <w:tr w:rsidR="005166FC" w:rsidRPr="008C4DA0" w14:paraId="1DCC2FF2" w14:textId="77777777" w:rsidTr="00C51D65">
        <w:tc>
          <w:tcPr>
            <w:tcW w:w="2694" w:type="dxa"/>
            <w:vAlign w:val="center"/>
            <w:hideMark/>
          </w:tcPr>
          <w:p w14:paraId="4E98C1D5" w14:textId="2BA5A1A0" w:rsidR="005166FC" w:rsidRPr="008C4DA0" w:rsidRDefault="00BE680E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Author 1</w:t>
            </w:r>
          </w:p>
        </w:tc>
        <w:tc>
          <w:tcPr>
            <w:tcW w:w="0" w:type="auto"/>
            <w:vAlign w:val="center"/>
            <w:hideMark/>
          </w:tcPr>
          <w:p w14:paraId="5550F4CD" w14:textId="054A3A94" w:rsidR="005166FC" w:rsidRPr="008C4DA0" w:rsidRDefault="005166FC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Conceptualization</w:t>
            </w:r>
            <w:r w:rsidR="003804F3"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/</w:t>
            </w: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Data Curation</w:t>
            </w:r>
            <w:r w:rsidR="003804F3"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/</w:t>
            </w: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Draft Writing</w:t>
            </w:r>
            <w:r w:rsidR="003804F3"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/</w:t>
            </w:r>
            <w:r w:rsidR="003804F3" w:rsidRPr="008C4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04F3"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Validation/ Review &amp; Editing/Methodology/Visualization</w:t>
            </w:r>
          </w:p>
        </w:tc>
      </w:tr>
      <w:tr w:rsidR="005166FC" w:rsidRPr="008C4DA0" w14:paraId="613229ED" w14:textId="77777777" w:rsidTr="00C51D65">
        <w:tc>
          <w:tcPr>
            <w:tcW w:w="2694" w:type="dxa"/>
            <w:vAlign w:val="center"/>
            <w:hideMark/>
          </w:tcPr>
          <w:p w14:paraId="489A8A09" w14:textId="77777777" w:rsidR="005166FC" w:rsidRPr="008C4DA0" w:rsidRDefault="00BE680E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Author 2</w:t>
            </w:r>
          </w:p>
          <w:p w14:paraId="3D5817BA" w14:textId="0C363A44" w:rsidR="00C51D65" w:rsidRPr="008C4DA0" w:rsidRDefault="00C51D65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338F0683" w14:textId="77777777" w:rsidR="005166FC" w:rsidRPr="008C4DA0" w:rsidRDefault="00C51D65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</w:rPr>
              <w:t>etc.</w:t>
            </w:r>
          </w:p>
          <w:p w14:paraId="779318FA" w14:textId="04D9765A" w:rsidR="00C51D65" w:rsidRPr="008C4DA0" w:rsidRDefault="00C51D65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</w:tr>
      <w:tr w:rsidR="005166FC" w:rsidRPr="008C4DA0" w14:paraId="08D7F2D3" w14:textId="77777777" w:rsidTr="00C51D65">
        <w:tc>
          <w:tcPr>
            <w:tcW w:w="2694" w:type="dxa"/>
            <w:vAlign w:val="center"/>
            <w:hideMark/>
          </w:tcPr>
          <w:p w14:paraId="1A1AE3D0" w14:textId="77777777" w:rsidR="005166FC" w:rsidRPr="008C4DA0" w:rsidRDefault="00BE680E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  <w:t>Author 3</w:t>
            </w:r>
          </w:p>
          <w:p w14:paraId="5C7F53B8" w14:textId="1765EC97" w:rsidR="00C51D65" w:rsidRPr="008C4DA0" w:rsidRDefault="00C51D65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53140795" w14:textId="77777777" w:rsidR="005166FC" w:rsidRPr="008C4DA0" w:rsidRDefault="00C51D65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8C4DA0">
              <w:rPr>
                <w:rFonts w:ascii="Times New Roman" w:hAnsi="Times New Roman" w:cs="Times New Roman"/>
                <w:w w:val="105"/>
                <w:sz w:val="22"/>
                <w:szCs w:val="22"/>
              </w:rPr>
              <w:t>etc.</w:t>
            </w:r>
          </w:p>
          <w:p w14:paraId="1BBBA5E5" w14:textId="42332288" w:rsidR="00C51D65" w:rsidRPr="008C4DA0" w:rsidRDefault="00C51D65" w:rsidP="00C51D65">
            <w:pPr>
              <w:pStyle w:val="BodyText"/>
              <w:spacing w:before="6"/>
              <w:ind w:left="34"/>
              <w:rPr>
                <w:rFonts w:ascii="Times New Roman" w:hAnsi="Times New Roman" w:cs="Times New Roman"/>
                <w:w w:val="105"/>
                <w:sz w:val="22"/>
                <w:szCs w:val="22"/>
                <w:lang w:val="en-ID"/>
              </w:rPr>
            </w:pPr>
          </w:p>
        </w:tc>
      </w:tr>
    </w:tbl>
    <w:p w14:paraId="5E46E72A" w14:textId="384627CD" w:rsidR="00236805" w:rsidRPr="008C4DA0" w:rsidRDefault="00BE680E" w:rsidP="00BE680E">
      <w:pPr>
        <w:pStyle w:val="BodyText"/>
        <w:spacing w:before="6"/>
        <w:ind w:left="0"/>
        <w:rPr>
          <w:rFonts w:ascii="Times New Roman" w:hAnsi="Times New Roman" w:cs="Times New Roman"/>
          <w:b/>
          <w:bCs/>
          <w:w w:val="105"/>
          <w:sz w:val="22"/>
          <w:szCs w:val="22"/>
          <w:lang w:val="en-ID"/>
        </w:rPr>
      </w:pPr>
      <w:r w:rsidRPr="008C4DA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237840C" wp14:editId="61C0B0A9">
                <wp:simplePos x="0" y="0"/>
                <wp:positionH relativeFrom="page">
                  <wp:posOffset>790575</wp:posOffset>
                </wp:positionH>
                <wp:positionV relativeFrom="paragraph">
                  <wp:posOffset>128905</wp:posOffset>
                </wp:positionV>
                <wp:extent cx="5800725" cy="1270"/>
                <wp:effectExtent l="0" t="0" r="0" b="0"/>
                <wp:wrapTopAndBottom/>
                <wp:docPr id="151704460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D674" id="Graphic 10" o:spid="_x0000_s1026" style="position:absolute;margin-left:62.25pt;margin-top:10.15pt;width:456.7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DDUHL3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835"/>
        <w:gridCol w:w="2694"/>
      </w:tblGrid>
      <w:tr w:rsidR="00D71089" w:rsidRPr="008C4DA0" w14:paraId="7D9FA26B" w14:textId="77777777" w:rsidTr="00C51D65">
        <w:tc>
          <w:tcPr>
            <w:tcW w:w="3402" w:type="dxa"/>
            <w:hideMark/>
          </w:tcPr>
          <w:p w14:paraId="611CFDAD" w14:textId="1CF31D06" w:rsidR="00D71089" w:rsidRPr="008C4DA0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8C4DA0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Author Name</w:t>
            </w:r>
          </w:p>
        </w:tc>
        <w:tc>
          <w:tcPr>
            <w:tcW w:w="2835" w:type="dxa"/>
            <w:hideMark/>
          </w:tcPr>
          <w:p w14:paraId="303CB0D0" w14:textId="35AD3191" w:rsidR="00D71089" w:rsidRPr="008C4DA0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8C4DA0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Signature</w:t>
            </w:r>
          </w:p>
        </w:tc>
        <w:tc>
          <w:tcPr>
            <w:tcW w:w="2694" w:type="dxa"/>
            <w:hideMark/>
          </w:tcPr>
          <w:p w14:paraId="2357E2AC" w14:textId="50535EF7" w:rsidR="00D71089" w:rsidRPr="008C4DA0" w:rsidRDefault="00D71089" w:rsidP="00D710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</w:pPr>
            <w:r w:rsidRPr="008C4DA0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Date</w:t>
            </w:r>
          </w:p>
        </w:tc>
      </w:tr>
      <w:tr w:rsidR="00D71089" w:rsidRPr="008C4DA0" w14:paraId="5B6FBC83" w14:textId="77777777" w:rsidTr="00C51D65">
        <w:tc>
          <w:tcPr>
            <w:tcW w:w="3402" w:type="dxa"/>
            <w:vAlign w:val="center"/>
            <w:hideMark/>
          </w:tcPr>
          <w:p w14:paraId="7EFF218C" w14:textId="77777777" w:rsidR="00C51D65" w:rsidRPr="008C4DA0" w:rsidRDefault="00C51D65" w:rsidP="00C51D6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4DF71502" w14:textId="77777777" w:rsidR="008C4DA0" w:rsidRDefault="008C4DA0" w:rsidP="00C51D6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04D47157" w14:textId="6D9A27D5" w:rsidR="00C51D65" w:rsidRDefault="00D71089" w:rsidP="00C51D6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8C4DA0">
              <w:rPr>
                <w:rFonts w:ascii="Times New Roman" w:eastAsia="Times New Roman" w:hAnsi="Times New Roman" w:cs="Times New Roman"/>
                <w:lang w:val="en-ID" w:eastAsia="en-ID"/>
              </w:rPr>
              <w:t>Corresponding Author</w:t>
            </w:r>
          </w:p>
          <w:p w14:paraId="064B60D6" w14:textId="77777777" w:rsidR="008C4DA0" w:rsidRPr="008C4DA0" w:rsidRDefault="008C4DA0" w:rsidP="00C51D6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36977A77" w14:textId="77777777" w:rsidR="00C51D65" w:rsidRPr="008C4DA0" w:rsidRDefault="00C51D65" w:rsidP="00C51D6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7026DD14" w14:textId="6ABE581B" w:rsidR="00C51D65" w:rsidRPr="008C4DA0" w:rsidRDefault="00C51D65" w:rsidP="00C51D6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2835" w:type="dxa"/>
            <w:vAlign w:val="center"/>
            <w:hideMark/>
          </w:tcPr>
          <w:p w14:paraId="04E31418" w14:textId="77777777" w:rsidR="00C51D65" w:rsidRPr="008C4DA0" w:rsidRDefault="00C51D65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2EEB58E7" w14:textId="77777777" w:rsidR="008C4DA0" w:rsidRDefault="008C4DA0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351EF19A" w14:textId="1AEDC6AB" w:rsidR="00BE680E" w:rsidRDefault="00C51D65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8C4DA0">
              <w:rPr>
                <w:rFonts w:ascii="Times New Roman" w:eastAsia="Times New Roman" w:hAnsi="Times New Roman" w:cs="Times New Roman"/>
                <w:lang w:val="en-ID" w:eastAsia="en-ID"/>
              </w:rPr>
              <w:t>………..</w:t>
            </w:r>
          </w:p>
          <w:p w14:paraId="58AA8FBC" w14:textId="77777777" w:rsidR="008C4DA0" w:rsidRPr="008C4DA0" w:rsidRDefault="008C4DA0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7B59F6A0" w14:textId="77777777" w:rsidR="00C51D65" w:rsidRPr="008C4DA0" w:rsidRDefault="00C51D65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1DFC2BFF" w14:textId="77777777" w:rsidR="00BE680E" w:rsidRPr="008C4DA0" w:rsidRDefault="00BE680E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2694" w:type="dxa"/>
            <w:vAlign w:val="center"/>
            <w:hideMark/>
          </w:tcPr>
          <w:p w14:paraId="41AAA700" w14:textId="77777777" w:rsidR="008C4DA0" w:rsidRDefault="008C4DA0" w:rsidP="00916CC0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417470D1" w14:textId="15BE5409" w:rsidR="00D71089" w:rsidRDefault="00C51D65" w:rsidP="00916CC0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8C4DA0">
              <w:rPr>
                <w:rFonts w:ascii="Times New Roman" w:eastAsia="Times New Roman" w:hAnsi="Times New Roman" w:cs="Times New Roman"/>
                <w:lang w:val="en-ID" w:eastAsia="en-ID"/>
              </w:rPr>
              <w:t>………..</w:t>
            </w:r>
          </w:p>
          <w:p w14:paraId="4E1A9A31" w14:textId="77777777" w:rsidR="008C4DA0" w:rsidRPr="008C4DA0" w:rsidRDefault="008C4DA0" w:rsidP="00916CC0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  <w:p w14:paraId="6E30A67B" w14:textId="168698BD" w:rsidR="00C51D65" w:rsidRPr="008C4DA0" w:rsidRDefault="00C51D65" w:rsidP="00C51D6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</w:tr>
    </w:tbl>
    <w:p w14:paraId="5C7879E9" w14:textId="309F48D6" w:rsidR="00AC4E71" w:rsidRPr="008C4DA0" w:rsidRDefault="00BE680E" w:rsidP="00267644">
      <w:pPr>
        <w:pStyle w:val="BodyText"/>
        <w:spacing w:before="6"/>
        <w:ind w:left="0"/>
        <w:rPr>
          <w:rFonts w:ascii="Times New Roman" w:hAnsi="Times New Roman" w:cs="Times New Roman"/>
          <w:b/>
          <w:sz w:val="22"/>
          <w:szCs w:val="22"/>
        </w:rPr>
      </w:pPr>
      <w:r w:rsidRPr="008C4DA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E6471F" wp14:editId="63C6DA95">
                <wp:simplePos x="0" y="0"/>
                <wp:positionH relativeFrom="page">
                  <wp:posOffset>777875</wp:posOffset>
                </wp:positionH>
                <wp:positionV relativeFrom="paragraph">
                  <wp:posOffset>165735</wp:posOffset>
                </wp:positionV>
                <wp:extent cx="5800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8512A" id="Graphic 10" o:spid="_x0000_s1026" style="position:absolute;margin-left:61.25pt;margin-top:13.05pt;width:456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A5Vxt8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sectPr w:rsidR="00AC4E71" w:rsidRPr="008C4DA0">
      <w:pgSz w:w="11910" w:h="16840"/>
      <w:pgMar w:top="134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AA6"/>
    <w:multiLevelType w:val="hybridMultilevel"/>
    <w:tmpl w:val="97A4026C"/>
    <w:lvl w:ilvl="0" w:tplc="5FA25FB8">
      <w:numFmt w:val="bullet"/>
      <w:lvlText w:val="-"/>
      <w:lvlJc w:val="left"/>
      <w:pPr>
        <w:ind w:left="786" w:hanging="360"/>
      </w:pPr>
      <w:rPr>
        <w:rFonts w:ascii="Garamond" w:eastAsia="Garamond" w:hAnsi="Garamond" w:cs="Garamond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314D88"/>
    <w:multiLevelType w:val="multilevel"/>
    <w:tmpl w:val="615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4173"/>
    <w:multiLevelType w:val="multilevel"/>
    <w:tmpl w:val="328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B2BE2"/>
    <w:multiLevelType w:val="multilevel"/>
    <w:tmpl w:val="830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F235E"/>
    <w:multiLevelType w:val="multilevel"/>
    <w:tmpl w:val="FBF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B244E"/>
    <w:multiLevelType w:val="hybridMultilevel"/>
    <w:tmpl w:val="FAC03AF6"/>
    <w:lvl w:ilvl="0" w:tplc="3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947C4B"/>
    <w:multiLevelType w:val="multilevel"/>
    <w:tmpl w:val="30F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234D"/>
    <w:multiLevelType w:val="multilevel"/>
    <w:tmpl w:val="0D14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A3E8C"/>
    <w:multiLevelType w:val="multilevel"/>
    <w:tmpl w:val="A9CE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A438B"/>
    <w:multiLevelType w:val="multilevel"/>
    <w:tmpl w:val="D7E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D3709"/>
    <w:multiLevelType w:val="hybridMultilevel"/>
    <w:tmpl w:val="C3CE6E6C"/>
    <w:lvl w:ilvl="0" w:tplc="C18A86B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260" w:hanging="360"/>
      </w:pPr>
    </w:lvl>
    <w:lvl w:ilvl="2" w:tplc="3809001B" w:tentative="1">
      <w:start w:val="1"/>
      <w:numFmt w:val="lowerRoman"/>
      <w:lvlText w:val="%3."/>
      <w:lvlJc w:val="right"/>
      <w:pPr>
        <w:ind w:left="1980" w:hanging="180"/>
      </w:pPr>
    </w:lvl>
    <w:lvl w:ilvl="3" w:tplc="3809000F" w:tentative="1">
      <w:start w:val="1"/>
      <w:numFmt w:val="decimal"/>
      <w:lvlText w:val="%4."/>
      <w:lvlJc w:val="left"/>
      <w:pPr>
        <w:ind w:left="2700" w:hanging="360"/>
      </w:pPr>
    </w:lvl>
    <w:lvl w:ilvl="4" w:tplc="38090019" w:tentative="1">
      <w:start w:val="1"/>
      <w:numFmt w:val="lowerLetter"/>
      <w:lvlText w:val="%5."/>
      <w:lvlJc w:val="left"/>
      <w:pPr>
        <w:ind w:left="3420" w:hanging="360"/>
      </w:pPr>
    </w:lvl>
    <w:lvl w:ilvl="5" w:tplc="3809001B" w:tentative="1">
      <w:start w:val="1"/>
      <w:numFmt w:val="lowerRoman"/>
      <w:lvlText w:val="%6."/>
      <w:lvlJc w:val="right"/>
      <w:pPr>
        <w:ind w:left="4140" w:hanging="180"/>
      </w:pPr>
    </w:lvl>
    <w:lvl w:ilvl="6" w:tplc="3809000F" w:tentative="1">
      <w:start w:val="1"/>
      <w:numFmt w:val="decimal"/>
      <w:lvlText w:val="%7."/>
      <w:lvlJc w:val="left"/>
      <w:pPr>
        <w:ind w:left="4860" w:hanging="360"/>
      </w:pPr>
    </w:lvl>
    <w:lvl w:ilvl="7" w:tplc="38090019" w:tentative="1">
      <w:start w:val="1"/>
      <w:numFmt w:val="lowerLetter"/>
      <w:lvlText w:val="%8."/>
      <w:lvlJc w:val="left"/>
      <w:pPr>
        <w:ind w:left="5580" w:hanging="360"/>
      </w:pPr>
    </w:lvl>
    <w:lvl w:ilvl="8" w:tplc="3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AD36216"/>
    <w:multiLevelType w:val="multilevel"/>
    <w:tmpl w:val="610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B4695"/>
    <w:multiLevelType w:val="multilevel"/>
    <w:tmpl w:val="E70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007FC"/>
    <w:multiLevelType w:val="multilevel"/>
    <w:tmpl w:val="EBF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520AE"/>
    <w:multiLevelType w:val="multilevel"/>
    <w:tmpl w:val="D42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295">
    <w:abstractNumId w:val="11"/>
  </w:num>
  <w:num w:numId="2" w16cid:durableId="370110521">
    <w:abstractNumId w:val="9"/>
  </w:num>
  <w:num w:numId="3" w16cid:durableId="2008899608">
    <w:abstractNumId w:val="13"/>
  </w:num>
  <w:num w:numId="4" w16cid:durableId="1092051807">
    <w:abstractNumId w:val="4"/>
  </w:num>
  <w:num w:numId="5" w16cid:durableId="1547596104">
    <w:abstractNumId w:val="14"/>
  </w:num>
  <w:num w:numId="6" w16cid:durableId="1694569265">
    <w:abstractNumId w:val="2"/>
  </w:num>
  <w:num w:numId="7" w16cid:durableId="1600217119">
    <w:abstractNumId w:val="6"/>
  </w:num>
  <w:num w:numId="8" w16cid:durableId="758409968">
    <w:abstractNumId w:val="8"/>
  </w:num>
  <w:num w:numId="9" w16cid:durableId="1463576563">
    <w:abstractNumId w:val="7"/>
  </w:num>
  <w:num w:numId="10" w16cid:durableId="947395312">
    <w:abstractNumId w:val="3"/>
  </w:num>
  <w:num w:numId="11" w16cid:durableId="460462143">
    <w:abstractNumId w:val="1"/>
  </w:num>
  <w:num w:numId="12" w16cid:durableId="1453130545">
    <w:abstractNumId w:val="12"/>
  </w:num>
  <w:num w:numId="13" w16cid:durableId="69086865">
    <w:abstractNumId w:val="10"/>
  </w:num>
  <w:num w:numId="14" w16cid:durableId="609433247">
    <w:abstractNumId w:val="5"/>
  </w:num>
  <w:num w:numId="15" w16cid:durableId="2090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6"/>
    <w:rsid w:val="000118EE"/>
    <w:rsid w:val="0005631A"/>
    <w:rsid w:val="0006298C"/>
    <w:rsid w:val="00072CB5"/>
    <w:rsid w:val="000739B6"/>
    <w:rsid w:val="000B4F06"/>
    <w:rsid w:val="00105887"/>
    <w:rsid w:val="00113110"/>
    <w:rsid w:val="00117829"/>
    <w:rsid w:val="00123A4F"/>
    <w:rsid w:val="001550DF"/>
    <w:rsid w:val="001A6444"/>
    <w:rsid w:val="001B1F14"/>
    <w:rsid w:val="001C673B"/>
    <w:rsid w:val="001D086A"/>
    <w:rsid w:val="001E2A3D"/>
    <w:rsid w:val="00201B0C"/>
    <w:rsid w:val="00236805"/>
    <w:rsid w:val="002403B9"/>
    <w:rsid w:val="00253B89"/>
    <w:rsid w:val="00263F71"/>
    <w:rsid w:val="00267644"/>
    <w:rsid w:val="00271059"/>
    <w:rsid w:val="002A7C74"/>
    <w:rsid w:val="00302BDE"/>
    <w:rsid w:val="00317961"/>
    <w:rsid w:val="003379DF"/>
    <w:rsid w:val="00363691"/>
    <w:rsid w:val="00367F56"/>
    <w:rsid w:val="003804F3"/>
    <w:rsid w:val="003D07F8"/>
    <w:rsid w:val="0048077A"/>
    <w:rsid w:val="004824DB"/>
    <w:rsid w:val="00490885"/>
    <w:rsid w:val="004B6214"/>
    <w:rsid w:val="00501CBE"/>
    <w:rsid w:val="00512CEB"/>
    <w:rsid w:val="005166FC"/>
    <w:rsid w:val="00517AC2"/>
    <w:rsid w:val="005B03AC"/>
    <w:rsid w:val="005B1E73"/>
    <w:rsid w:val="005B7E66"/>
    <w:rsid w:val="005D67E6"/>
    <w:rsid w:val="005F2038"/>
    <w:rsid w:val="00651C6E"/>
    <w:rsid w:val="00662DCD"/>
    <w:rsid w:val="00694DAF"/>
    <w:rsid w:val="006D711B"/>
    <w:rsid w:val="00735192"/>
    <w:rsid w:val="007A7290"/>
    <w:rsid w:val="007B3A8A"/>
    <w:rsid w:val="007B7184"/>
    <w:rsid w:val="007C528E"/>
    <w:rsid w:val="00803131"/>
    <w:rsid w:val="00881B86"/>
    <w:rsid w:val="008B7759"/>
    <w:rsid w:val="008C4DA0"/>
    <w:rsid w:val="008F5EE7"/>
    <w:rsid w:val="00916CC0"/>
    <w:rsid w:val="00960853"/>
    <w:rsid w:val="00963C06"/>
    <w:rsid w:val="009735EE"/>
    <w:rsid w:val="009A05F4"/>
    <w:rsid w:val="009C6171"/>
    <w:rsid w:val="009D4A6E"/>
    <w:rsid w:val="00A14F8A"/>
    <w:rsid w:val="00AC4E71"/>
    <w:rsid w:val="00B12A58"/>
    <w:rsid w:val="00B362EC"/>
    <w:rsid w:val="00B64CC6"/>
    <w:rsid w:val="00B668BE"/>
    <w:rsid w:val="00BA7CFB"/>
    <w:rsid w:val="00BC6ED9"/>
    <w:rsid w:val="00BE680E"/>
    <w:rsid w:val="00C21C1C"/>
    <w:rsid w:val="00C51D65"/>
    <w:rsid w:val="00C54D76"/>
    <w:rsid w:val="00C5560D"/>
    <w:rsid w:val="00CA4A8E"/>
    <w:rsid w:val="00CE3B6C"/>
    <w:rsid w:val="00D00135"/>
    <w:rsid w:val="00D23E11"/>
    <w:rsid w:val="00D36132"/>
    <w:rsid w:val="00D71089"/>
    <w:rsid w:val="00D7441C"/>
    <w:rsid w:val="00D82678"/>
    <w:rsid w:val="00D82DAF"/>
    <w:rsid w:val="00DF4659"/>
    <w:rsid w:val="00E24CF8"/>
    <w:rsid w:val="00E32B61"/>
    <w:rsid w:val="00E5510E"/>
    <w:rsid w:val="00EA7938"/>
    <w:rsid w:val="00EF46EC"/>
    <w:rsid w:val="00F06398"/>
    <w:rsid w:val="00F12E4F"/>
    <w:rsid w:val="00F147A7"/>
    <w:rsid w:val="00F95FE4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6CD"/>
  <w15:docId w15:val="{CCE03A0B-1FA1-46BE-81B1-5E57449C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24"/>
      <w:ind w:left="18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4E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077A"/>
    <w:rPr>
      <w:rFonts w:ascii="Century Gothic" w:eastAsia="Century Gothic" w:hAnsi="Century Gothic" w:cs="Century Gothic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8077A"/>
    <w:rPr>
      <w:rFonts w:ascii="Garamond" w:eastAsia="Garamond" w:hAnsi="Garamond" w:cs="Garamond"/>
      <w:sz w:val="24"/>
      <w:szCs w:val="24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5B7E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F8A"/>
    <w:rPr>
      <w:b/>
      <w:bCs/>
    </w:rPr>
  </w:style>
  <w:style w:type="character" w:styleId="Emphasis">
    <w:name w:val="Emphasis"/>
    <w:basedOn w:val="DefaultParagraphFont"/>
    <w:uiPriority w:val="20"/>
    <w:qFormat/>
    <w:rsid w:val="00A14F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2C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51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Mutawalli Sjahid</cp:lastModifiedBy>
  <cp:revision>2</cp:revision>
  <dcterms:created xsi:type="dcterms:W3CDTF">2026-04-06T04:02:00Z</dcterms:created>
  <dcterms:modified xsi:type="dcterms:W3CDTF">2026-04-06T04:02:00Z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